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DED1D" w14:textId="7B67BB65" w:rsidR="007A7392" w:rsidRDefault="007A7392" w:rsidP="007A7392">
      <w:pPr>
        <w:pStyle w:val="Pa1"/>
        <w:jc w:val="center"/>
        <w:rPr>
          <w:rStyle w:val="A0"/>
          <w:b/>
          <w:bCs/>
          <w:lang w:val="nl-NL"/>
        </w:rPr>
      </w:pPr>
      <w:r w:rsidRPr="007A7392">
        <w:rPr>
          <w:rStyle w:val="A0"/>
          <w:b/>
          <w:bCs/>
          <w:lang w:val="nl-NL"/>
        </w:rPr>
        <w:t>Portfolio Internationalisering</w:t>
      </w:r>
    </w:p>
    <w:p w14:paraId="558D0528" w14:textId="77777777" w:rsidR="007A7392" w:rsidRPr="007A7392" w:rsidRDefault="007A7392" w:rsidP="007A7392">
      <w:pPr>
        <w:rPr>
          <w:lang w:val="nl-NL"/>
        </w:rPr>
      </w:pPr>
    </w:p>
    <w:p w14:paraId="257E29A9" w14:textId="1E0BA5ED" w:rsidR="007A7392" w:rsidRDefault="007A7392" w:rsidP="007A7392">
      <w:pPr>
        <w:pStyle w:val="Pa1"/>
        <w:rPr>
          <w:rStyle w:val="A0"/>
          <w:b/>
          <w:bCs/>
          <w:lang w:val="nl-NL"/>
        </w:rPr>
      </w:pPr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Hoofdstukken </w:t>
      </w:r>
      <w:r w:rsidRPr="007A7392">
        <w:rPr>
          <w:rStyle w:val="A0"/>
          <w:b/>
          <w:bCs/>
          <w:lang w:val="nl-NL"/>
        </w:rPr>
        <w:t>Deel 1</w:t>
      </w:r>
    </w:p>
    <w:p w14:paraId="3FE93922" w14:textId="77777777" w:rsidR="007A7392" w:rsidRPr="007A7392" w:rsidRDefault="007A7392" w:rsidP="007A7392">
      <w:pPr>
        <w:rPr>
          <w:lang w:val="nl-NL"/>
        </w:rPr>
      </w:pPr>
    </w:p>
    <w:p w14:paraId="7410EDBE" w14:textId="77777777" w:rsidR="007A7392" w:rsidRPr="007A7392" w:rsidRDefault="007A7392" w:rsidP="007A7392">
      <w:pPr>
        <w:pStyle w:val="Pa1"/>
        <w:rPr>
          <w:rFonts w:ascii="RYESZJ+HelveticaNeue" w:hAnsi="RYESZJ+HelveticaNeue" w:cs="RYESZJ+HelveticaNeue"/>
          <w:b/>
          <w:bCs/>
          <w:color w:val="221E1F"/>
          <w:sz w:val="20"/>
          <w:szCs w:val="20"/>
          <w:lang w:val="nl-NL"/>
        </w:rPr>
      </w:pPr>
      <w:r w:rsidRPr="007A7392">
        <w:rPr>
          <w:rStyle w:val="A0"/>
          <w:rFonts w:ascii="RYESZJ+HelveticaNeue" w:hAnsi="RYESZJ+HelveticaNeue" w:cs="RYESZJ+HelveticaNeue"/>
          <w:b/>
          <w:bCs/>
          <w:lang w:val="nl-NL"/>
        </w:rPr>
        <w:t xml:space="preserve">.0 introductie Keuzedeel: </w:t>
      </w:r>
    </w:p>
    <w:p w14:paraId="487D7873" w14:textId="77777777" w:rsidR="007A7392" w:rsidRPr="007A7392" w:rsidRDefault="007A7392" w:rsidP="007A7392">
      <w:pPr>
        <w:pStyle w:val="Pa1"/>
        <w:rPr>
          <w:rFonts w:ascii="RYESZJ+HelveticaNeue" w:hAnsi="RYESZJ+HelveticaNeue" w:cs="RYESZJ+HelveticaNeue"/>
          <w:color w:val="221E1F"/>
          <w:sz w:val="20"/>
          <w:szCs w:val="20"/>
          <w:lang w:val="nl-NL"/>
        </w:rPr>
      </w:pPr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. </w:t>
      </w:r>
      <w:proofErr w:type="gramStart"/>
      <w:r w:rsidRPr="007A7392">
        <w:rPr>
          <w:rStyle w:val="A0"/>
          <w:rFonts w:ascii="RYESZJ+HelveticaNeue" w:hAnsi="RYESZJ+HelveticaNeue" w:cs="RYESZJ+HelveticaNeue"/>
          <w:lang w:val="nl-NL"/>
        </w:rPr>
        <w:t>opening</w:t>
      </w:r>
      <w:proofErr w:type="gramEnd"/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: herformuleer met eigen woorden: </w:t>
      </w:r>
    </w:p>
    <w:p w14:paraId="1082B94F" w14:textId="77777777" w:rsidR="007A7392" w:rsidRPr="007A7392" w:rsidRDefault="007A7392" w:rsidP="007A7392">
      <w:pPr>
        <w:pStyle w:val="Pa1"/>
        <w:rPr>
          <w:rFonts w:ascii="RYESZJ+HelveticaNeue" w:hAnsi="RYESZJ+HelveticaNeue" w:cs="RYESZJ+HelveticaNeue"/>
          <w:color w:val="221E1F"/>
          <w:sz w:val="20"/>
          <w:szCs w:val="20"/>
          <w:lang w:val="nl-NL"/>
        </w:rPr>
      </w:pPr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. </w:t>
      </w:r>
      <w:proofErr w:type="gramStart"/>
      <w:r w:rsidRPr="007A7392">
        <w:rPr>
          <w:rStyle w:val="A0"/>
          <w:rFonts w:ascii="RYESZJ+HelveticaNeue" w:hAnsi="RYESZJ+HelveticaNeue" w:cs="RYESZJ+HelveticaNeue"/>
          <w:lang w:val="nl-NL"/>
        </w:rPr>
        <w:t>plaats</w:t>
      </w:r>
      <w:proofErr w:type="gramEnd"/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 dit hier onder opening </w:t>
      </w:r>
    </w:p>
    <w:p w14:paraId="020BC3E6" w14:textId="7141A47E" w:rsidR="007A7392" w:rsidRDefault="007A7392" w:rsidP="007A7392">
      <w:pPr>
        <w:pStyle w:val="Pa1"/>
        <w:rPr>
          <w:rStyle w:val="A0"/>
          <w:rFonts w:ascii="RYESZJ+HelveticaNeue" w:hAnsi="RYESZJ+HelveticaNeue" w:cs="RYESZJ+HelveticaNeue"/>
          <w:lang w:val="nl-NL"/>
        </w:rPr>
      </w:pPr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. </w:t>
      </w:r>
      <w:proofErr w:type="gramStart"/>
      <w:r w:rsidRPr="007A7392">
        <w:rPr>
          <w:rStyle w:val="A0"/>
          <w:rFonts w:ascii="RYESZJ+HelveticaNeue" w:hAnsi="RYESZJ+HelveticaNeue" w:cs="RYESZJ+HelveticaNeue"/>
          <w:lang w:val="nl-NL"/>
        </w:rPr>
        <w:t>verwijs</w:t>
      </w:r>
      <w:proofErr w:type="gramEnd"/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 naar het kwalificatiestructuur: de dossiers op </w:t>
      </w:r>
      <w:proofErr w:type="spellStart"/>
      <w:r w:rsidRPr="007A7392">
        <w:rPr>
          <w:rStyle w:val="A0"/>
          <w:rFonts w:ascii="RYESZJ+HelveticaNeue" w:hAnsi="RYESZJ+HelveticaNeue" w:cs="RYESZJ+HelveticaNeue"/>
          <w:lang w:val="nl-NL"/>
        </w:rPr>
        <w:t>mijn.s-bb</w:t>
      </w:r>
      <w:proofErr w:type="spellEnd"/>
    </w:p>
    <w:p w14:paraId="7E505920" w14:textId="77777777" w:rsidR="007A7392" w:rsidRPr="007A7392" w:rsidRDefault="007A7392" w:rsidP="007A7392">
      <w:pPr>
        <w:rPr>
          <w:lang w:val="nl-NL"/>
        </w:rPr>
      </w:pPr>
    </w:p>
    <w:p w14:paraId="18670AE0" w14:textId="77777777" w:rsidR="007A7392" w:rsidRPr="007A7392" w:rsidRDefault="007A7392" w:rsidP="007A7392">
      <w:pPr>
        <w:pStyle w:val="Pa1"/>
        <w:rPr>
          <w:rFonts w:ascii="RYESZJ+HelveticaNeue" w:hAnsi="RYESZJ+HelveticaNeue" w:cs="RYESZJ+HelveticaNeue"/>
          <w:b/>
          <w:bCs/>
          <w:color w:val="221E1F"/>
          <w:sz w:val="20"/>
          <w:szCs w:val="20"/>
          <w:lang w:val="nl-NL"/>
        </w:rPr>
      </w:pPr>
      <w:r w:rsidRPr="007A7392">
        <w:rPr>
          <w:rStyle w:val="A0"/>
          <w:rFonts w:ascii="RYESZJ+HelveticaNeue" w:hAnsi="RYESZJ+HelveticaNeue" w:cs="RYESZJ+HelveticaNeue"/>
          <w:b/>
          <w:bCs/>
          <w:lang w:val="nl-NL"/>
        </w:rPr>
        <w:t xml:space="preserve">.1 introductieopdracht: </w:t>
      </w:r>
    </w:p>
    <w:p w14:paraId="4418EF52" w14:textId="77777777" w:rsidR="007A7392" w:rsidRPr="007A7392" w:rsidRDefault="007A7392" w:rsidP="007A7392">
      <w:pPr>
        <w:pStyle w:val="Pa1"/>
        <w:rPr>
          <w:rFonts w:ascii="RYESZJ+HelveticaNeue" w:hAnsi="RYESZJ+HelveticaNeue" w:cs="RYESZJ+HelveticaNeue"/>
          <w:color w:val="221E1F"/>
          <w:sz w:val="20"/>
          <w:szCs w:val="20"/>
          <w:lang w:val="nl-NL"/>
        </w:rPr>
      </w:pPr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. </w:t>
      </w:r>
      <w:proofErr w:type="gramStart"/>
      <w:r w:rsidRPr="007A7392">
        <w:rPr>
          <w:rStyle w:val="A0"/>
          <w:rFonts w:ascii="RYESZJ+HelveticaNeue" w:hAnsi="RYESZJ+HelveticaNeue" w:cs="RYESZJ+HelveticaNeue"/>
          <w:lang w:val="nl-NL"/>
        </w:rPr>
        <w:t>mijn</w:t>
      </w:r>
      <w:proofErr w:type="gramEnd"/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 kijk en ervaring op de aarde </w:t>
      </w:r>
    </w:p>
    <w:p w14:paraId="0BA1F343" w14:textId="77777777" w:rsidR="007A7392" w:rsidRPr="007A7392" w:rsidRDefault="007A7392" w:rsidP="007A7392">
      <w:pPr>
        <w:pStyle w:val="Pa1"/>
        <w:rPr>
          <w:rFonts w:ascii="RYESZJ+HelveticaNeue" w:hAnsi="RYESZJ+HelveticaNeue" w:cs="RYESZJ+HelveticaNeue"/>
          <w:color w:val="221E1F"/>
          <w:sz w:val="20"/>
          <w:szCs w:val="20"/>
          <w:lang w:val="nl-NL"/>
        </w:rPr>
      </w:pPr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. </w:t>
      </w:r>
      <w:proofErr w:type="gramStart"/>
      <w:r w:rsidRPr="007A7392">
        <w:rPr>
          <w:rStyle w:val="A0"/>
          <w:rFonts w:ascii="RYESZJ+HelveticaNeue" w:hAnsi="RYESZJ+HelveticaNeue" w:cs="RYESZJ+HelveticaNeue"/>
          <w:lang w:val="nl-NL"/>
        </w:rPr>
        <w:t>mijn</w:t>
      </w:r>
      <w:proofErr w:type="gramEnd"/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 reactie op... </w:t>
      </w:r>
    </w:p>
    <w:p w14:paraId="5EFDF5FA" w14:textId="6B781B6E" w:rsidR="007A7392" w:rsidRDefault="007A7392" w:rsidP="007A7392">
      <w:pPr>
        <w:pStyle w:val="Pa1"/>
        <w:rPr>
          <w:rStyle w:val="A0"/>
          <w:rFonts w:ascii="RYESZJ+HelveticaNeue" w:hAnsi="RYESZJ+HelveticaNeue" w:cs="RYESZJ+HelveticaNeue"/>
          <w:lang w:val="nl-NL"/>
        </w:rPr>
      </w:pPr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. </w:t>
      </w:r>
      <w:proofErr w:type="gramStart"/>
      <w:r w:rsidRPr="007A7392">
        <w:rPr>
          <w:rStyle w:val="A0"/>
          <w:rFonts w:ascii="RYESZJ+HelveticaNeue" w:hAnsi="RYESZJ+HelveticaNeue" w:cs="RYESZJ+HelveticaNeue"/>
          <w:lang w:val="nl-NL"/>
        </w:rPr>
        <w:t>mijn</w:t>
      </w:r>
      <w:proofErr w:type="gramEnd"/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 links</w:t>
      </w:r>
    </w:p>
    <w:p w14:paraId="79C14012" w14:textId="77777777" w:rsidR="007A7392" w:rsidRPr="007A7392" w:rsidRDefault="007A7392" w:rsidP="007A7392">
      <w:pPr>
        <w:rPr>
          <w:lang w:val="nl-NL"/>
        </w:rPr>
      </w:pPr>
    </w:p>
    <w:p w14:paraId="4FD27134" w14:textId="77777777" w:rsidR="007A7392" w:rsidRPr="007A7392" w:rsidRDefault="007A7392" w:rsidP="007A7392">
      <w:pPr>
        <w:pStyle w:val="Pa1"/>
        <w:rPr>
          <w:rFonts w:ascii="RYESZJ+HelveticaNeue" w:hAnsi="RYESZJ+HelveticaNeue" w:cs="RYESZJ+HelveticaNeue"/>
          <w:b/>
          <w:bCs/>
          <w:color w:val="221E1F"/>
          <w:sz w:val="20"/>
          <w:szCs w:val="20"/>
          <w:lang w:val="nl-NL"/>
        </w:rPr>
      </w:pPr>
      <w:r w:rsidRPr="007A7392">
        <w:rPr>
          <w:rStyle w:val="A0"/>
          <w:rFonts w:ascii="RYESZJ+HelveticaNeue" w:hAnsi="RYESZJ+HelveticaNeue" w:cs="RYESZJ+HelveticaNeue"/>
          <w:b/>
          <w:bCs/>
          <w:lang w:val="nl-NL"/>
        </w:rPr>
        <w:t xml:space="preserve">.2 referentiekader: </w:t>
      </w:r>
    </w:p>
    <w:p w14:paraId="574DBB9E" w14:textId="77777777" w:rsidR="007A7392" w:rsidRPr="007A7392" w:rsidRDefault="007A7392" w:rsidP="007A7392">
      <w:pPr>
        <w:pStyle w:val="Pa1"/>
        <w:rPr>
          <w:rFonts w:ascii="RYESZJ+HelveticaNeue" w:hAnsi="RYESZJ+HelveticaNeue" w:cs="RYESZJ+HelveticaNeue"/>
          <w:color w:val="221E1F"/>
          <w:sz w:val="20"/>
          <w:szCs w:val="20"/>
          <w:lang w:val="nl-NL"/>
        </w:rPr>
      </w:pPr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. </w:t>
      </w:r>
      <w:proofErr w:type="gramStart"/>
      <w:r w:rsidRPr="007A7392">
        <w:rPr>
          <w:rStyle w:val="A0"/>
          <w:rFonts w:ascii="RYESZJ+HelveticaNeue" w:hAnsi="RYESZJ+HelveticaNeue" w:cs="RYESZJ+HelveticaNeue"/>
          <w:lang w:val="nl-NL"/>
        </w:rPr>
        <w:t>mijn</w:t>
      </w:r>
      <w:proofErr w:type="gramEnd"/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 naam </w:t>
      </w:r>
    </w:p>
    <w:p w14:paraId="5C239388" w14:textId="77777777" w:rsidR="007A7392" w:rsidRPr="007A7392" w:rsidRDefault="007A7392" w:rsidP="007A7392">
      <w:pPr>
        <w:pStyle w:val="Pa1"/>
        <w:rPr>
          <w:rFonts w:ascii="RYESZJ+HelveticaNeue" w:hAnsi="RYESZJ+HelveticaNeue" w:cs="RYESZJ+HelveticaNeue"/>
          <w:color w:val="221E1F"/>
          <w:sz w:val="20"/>
          <w:szCs w:val="20"/>
          <w:lang w:val="nl-NL"/>
        </w:rPr>
      </w:pPr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. </w:t>
      </w:r>
      <w:proofErr w:type="gramStart"/>
      <w:r w:rsidRPr="007A7392">
        <w:rPr>
          <w:rStyle w:val="A0"/>
          <w:rFonts w:ascii="RYESZJ+HelveticaNeue" w:hAnsi="RYESZJ+HelveticaNeue" w:cs="RYESZJ+HelveticaNeue"/>
          <w:lang w:val="nl-NL"/>
        </w:rPr>
        <w:t>mijn</w:t>
      </w:r>
      <w:proofErr w:type="gramEnd"/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 stamboom </w:t>
      </w:r>
    </w:p>
    <w:p w14:paraId="5BDFC144" w14:textId="77777777" w:rsidR="007A7392" w:rsidRPr="007A7392" w:rsidRDefault="007A7392" w:rsidP="007A7392">
      <w:pPr>
        <w:pStyle w:val="Pa1"/>
        <w:rPr>
          <w:rFonts w:ascii="RYESZJ+HelveticaNeue" w:hAnsi="RYESZJ+HelveticaNeue" w:cs="RYESZJ+HelveticaNeue"/>
          <w:color w:val="221E1F"/>
          <w:sz w:val="20"/>
          <w:szCs w:val="20"/>
          <w:lang w:val="nl-NL"/>
        </w:rPr>
      </w:pPr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. </w:t>
      </w:r>
      <w:proofErr w:type="gramStart"/>
      <w:r w:rsidRPr="007A7392">
        <w:rPr>
          <w:rStyle w:val="A0"/>
          <w:rFonts w:ascii="RYESZJ+HelveticaNeue" w:hAnsi="RYESZJ+HelveticaNeue" w:cs="RYESZJ+HelveticaNeue"/>
          <w:lang w:val="nl-NL"/>
        </w:rPr>
        <w:t>mijn</w:t>
      </w:r>
      <w:proofErr w:type="gramEnd"/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 achtergrond en cultuur </w:t>
      </w:r>
    </w:p>
    <w:p w14:paraId="32062705" w14:textId="77777777" w:rsidR="007A7392" w:rsidRPr="007A7392" w:rsidRDefault="007A7392" w:rsidP="007A7392">
      <w:pPr>
        <w:pStyle w:val="Pa1"/>
        <w:rPr>
          <w:rFonts w:ascii="RYESZJ+HelveticaNeue" w:hAnsi="RYESZJ+HelveticaNeue" w:cs="RYESZJ+HelveticaNeue"/>
          <w:color w:val="221E1F"/>
          <w:sz w:val="20"/>
          <w:szCs w:val="20"/>
          <w:lang w:val="nl-NL"/>
        </w:rPr>
      </w:pPr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. </w:t>
      </w:r>
      <w:proofErr w:type="gramStart"/>
      <w:r w:rsidRPr="007A7392">
        <w:rPr>
          <w:rStyle w:val="A0"/>
          <w:rFonts w:ascii="RYESZJ+HelveticaNeue" w:hAnsi="RYESZJ+HelveticaNeue" w:cs="RYESZJ+HelveticaNeue"/>
          <w:lang w:val="nl-NL"/>
        </w:rPr>
        <w:t>cultuur</w:t>
      </w:r>
      <w:proofErr w:type="gramEnd"/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 multiculturele samenleving: confrontaties </w:t>
      </w:r>
    </w:p>
    <w:p w14:paraId="3113B213" w14:textId="77777777" w:rsidR="007A7392" w:rsidRPr="007A7392" w:rsidRDefault="007A7392" w:rsidP="007A7392">
      <w:pPr>
        <w:pStyle w:val="Pa1"/>
        <w:rPr>
          <w:rFonts w:ascii="RYESZJ+HelveticaNeue" w:hAnsi="RYESZJ+HelveticaNeue" w:cs="RYESZJ+HelveticaNeue"/>
          <w:color w:val="221E1F"/>
          <w:sz w:val="20"/>
          <w:szCs w:val="20"/>
          <w:lang w:val="nl-NL"/>
        </w:rPr>
      </w:pPr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. </w:t>
      </w:r>
      <w:proofErr w:type="gramStart"/>
      <w:r w:rsidRPr="007A7392">
        <w:rPr>
          <w:rStyle w:val="A0"/>
          <w:rFonts w:ascii="RYESZJ+HelveticaNeue" w:hAnsi="RYESZJ+HelveticaNeue" w:cs="RYESZJ+HelveticaNeue"/>
          <w:lang w:val="nl-NL"/>
        </w:rPr>
        <w:t>gewoontes</w:t>
      </w:r>
      <w:proofErr w:type="gramEnd"/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, tradities, rituelen </w:t>
      </w:r>
    </w:p>
    <w:p w14:paraId="5BA352C6" w14:textId="05C3EF26" w:rsidR="007A7392" w:rsidRDefault="007A7392" w:rsidP="007A7392">
      <w:pPr>
        <w:pStyle w:val="Pa1"/>
        <w:rPr>
          <w:rStyle w:val="A0"/>
          <w:rFonts w:ascii="RYESZJ+HelveticaNeue" w:hAnsi="RYESZJ+HelveticaNeue" w:cs="RYESZJ+HelveticaNeue"/>
          <w:lang w:val="nl-NL"/>
        </w:rPr>
      </w:pPr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. </w:t>
      </w:r>
      <w:proofErr w:type="gramStart"/>
      <w:r w:rsidRPr="007A7392">
        <w:rPr>
          <w:rStyle w:val="A0"/>
          <w:rFonts w:ascii="RYESZJ+HelveticaNeue" w:hAnsi="RYESZJ+HelveticaNeue" w:cs="RYESZJ+HelveticaNeue"/>
          <w:lang w:val="nl-NL"/>
        </w:rPr>
        <w:t>cultuurverschillen</w:t>
      </w:r>
      <w:proofErr w:type="gramEnd"/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 school, thuis op straat, groepen</w:t>
      </w:r>
    </w:p>
    <w:p w14:paraId="48BA3AFA" w14:textId="77777777" w:rsidR="007A7392" w:rsidRPr="007A7392" w:rsidRDefault="007A7392" w:rsidP="007A7392">
      <w:pPr>
        <w:rPr>
          <w:lang w:val="nl-NL"/>
        </w:rPr>
      </w:pPr>
    </w:p>
    <w:p w14:paraId="23AB67E6" w14:textId="77777777" w:rsidR="007A7392" w:rsidRPr="007A7392" w:rsidRDefault="007A7392" w:rsidP="007A7392">
      <w:pPr>
        <w:pStyle w:val="Pa1"/>
        <w:rPr>
          <w:rFonts w:ascii="RYESZJ+HelveticaNeue" w:hAnsi="RYESZJ+HelveticaNeue" w:cs="RYESZJ+HelveticaNeue"/>
          <w:b/>
          <w:bCs/>
          <w:color w:val="221E1F"/>
          <w:sz w:val="20"/>
          <w:szCs w:val="20"/>
          <w:lang w:val="nl-NL"/>
        </w:rPr>
      </w:pPr>
      <w:r w:rsidRPr="007A7392">
        <w:rPr>
          <w:rStyle w:val="A0"/>
          <w:rFonts w:ascii="RYESZJ+HelveticaNeue" w:hAnsi="RYESZJ+HelveticaNeue" w:cs="RYESZJ+HelveticaNeue"/>
          <w:b/>
          <w:bCs/>
          <w:lang w:val="nl-NL"/>
        </w:rPr>
        <w:t xml:space="preserve">.3 inclusie of antidiscriminatie boodschap </w:t>
      </w:r>
    </w:p>
    <w:p w14:paraId="01BDA099" w14:textId="77777777" w:rsidR="007A7392" w:rsidRPr="007A7392" w:rsidRDefault="007A7392" w:rsidP="007A7392">
      <w:pPr>
        <w:pStyle w:val="Pa1"/>
        <w:rPr>
          <w:rFonts w:ascii="RYESZJ+HelveticaNeue" w:hAnsi="RYESZJ+HelveticaNeue" w:cs="RYESZJ+HelveticaNeue"/>
          <w:color w:val="221E1F"/>
          <w:sz w:val="20"/>
          <w:szCs w:val="20"/>
          <w:lang w:val="nl-NL"/>
        </w:rPr>
      </w:pPr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. </w:t>
      </w:r>
      <w:proofErr w:type="gramStart"/>
      <w:r w:rsidRPr="007A7392">
        <w:rPr>
          <w:rStyle w:val="A0"/>
          <w:rFonts w:ascii="RYESZJ+HelveticaNeue" w:hAnsi="RYESZJ+HelveticaNeue" w:cs="RYESZJ+HelveticaNeue"/>
          <w:lang w:val="nl-NL"/>
        </w:rPr>
        <w:t>feedback</w:t>
      </w:r>
      <w:proofErr w:type="gramEnd"/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 op </w:t>
      </w:r>
      <w:proofErr w:type="spellStart"/>
      <w:r w:rsidRPr="007A7392">
        <w:rPr>
          <w:rStyle w:val="A0"/>
          <w:rFonts w:ascii="RYESZJ+HelveticaNeue" w:hAnsi="RYESZJ+HelveticaNeue" w:cs="RYESZJ+HelveticaNeue"/>
          <w:lang w:val="nl-NL"/>
        </w:rPr>
        <w:t>videouitingen</w:t>
      </w:r>
      <w:proofErr w:type="spellEnd"/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 </w:t>
      </w:r>
    </w:p>
    <w:p w14:paraId="62C6D057" w14:textId="77777777" w:rsidR="007A7392" w:rsidRPr="007A7392" w:rsidRDefault="007A7392" w:rsidP="007A7392">
      <w:pPr>
        <w:pStyle w:val="Pa1"/>
        <w:rPr>
          <w:rFonts w:ascii="RYESZJ+HelveticaNeue" w:hAnsi="RYESZJ+HelveticaNeue" w:cs="RYESZJ+HelveticaNeue"/>
          <w:color w:val="221E1F"/>
          <w:sz w:val="20"/>
          <w:szCs w:val="20"/>
          <w:lang w:val="nl-NL"/>
        </w:rPr>
      </w:pPr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. </w:t>
      </w:r>
      <w:proofErr w:type="gramStart"/>
      <w:r w:rsidRPr="007A7392">
        <w:rPr>
          <w:rStyle w:val="A0"/>
          <w:rFonts w:ascii="RYESZJ+HelveticaNeue" w:hAnsi="RYESZJ+HelveticaNeue" w:cs="RYESZJ+HelveticaNeue"/>
          <w:lang w:val="nl-NL"/>
        </w:rPr>
        <w:t>kracht</w:t>
      </w:r>
      <w:proofErr w:type="gramEnd"/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 van media uitingen </w:t>
      </w:r>
    </w:p>
    <w:p w14:paraId="003393BF" w14:textId="77777777" w:rsidR="007A7392" w:rsidRPr="007A7392" w:rsidRDefault="007A7392" w:rsidP="007A7392">
      <w:pPr>
        <w:pStyle w:val="Pa1"/>
        <w:rPr>
          <w:rFonts w:ascii="RYESZJ+HelveticaNeue" w:hAnsi="RYESZJ+HelveticaNeue" w:cs="RYESZJ+HelveticaNeue"/>
          <w:color w:val="221E1F"/>
          <w:sz w:val="20"/>
          <w:szCs w:val="20"/>
          <w:lang w:val="nl-NL"/>
        </w:rPr>
      </w:pPr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. </w:t>
      </w:r>
      <w:proofErr w:type="gramStart"/>
      <w:r w:rsidRPr="007A7392">
        <w:rPr>
          <w:rStyle w:val="A0"/>
          <w:rFonts w:ascii="RYESZJ+HelveticaNeue" w:hAnsi="RYESZJ+HelveticaNeue" w:cs="RYESZJ+HelveticaNeue"/>
          <w:lang w:val="nl-NL"/>
        </w:rPr>
        <w:t>diversiteit</w:t>
      </w:r>
      <w:proofErr w:type="gramEnd"/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 en inclusie </w:t>
      </w:r>
    </w:p>
    <w:p w14:paraId="55B7AD59" w14:textId="2B756F2D" w:rsidR="007A7392" w:rsidRDefault="007A7392" w:rsidP="007A7392">
      <w:pPr>
        <w:pStyle w:val="Pa1"/>
        <w:rPr>
          <w:rStyle w:val="A0"/>
          <w:rFonts w:ascii="RYESZJ+HelveticaNeue" w:hAnsi="RYESZJ+HelveticaNeue" w:cs="RYESZJ+HelveticaNeue"/>
          <w:lang w:val="nl-NL"/>
        </w:rPr>
      </w:pPr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. </w:t>
      </w:r>
      <w:proofErr w:type="gramStart"/>
      <w:r w:rsidRPr="007A7392">
        <w:rPr>
          <w:rStyle w:val="A0"/>
          <w:rFonts w:ascii="RYESZJ+HelveticaNeue" w:hAnsi="RYESZJ+HelveticaNeue" w:cs="RYESZJ+HelveticaNeue"/>
          <w:lang w:val="nl-NL"/>
        </w:rPr>
        <w:t>onderzoek</w:t>
      </w:r>
      <w:proofErr w:type="gramEnd"/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 begrippen, product en ontwerpstappen</w:t>
      </w:r>
    </w:p>
    <w:p w14:paraId="5336C978" w14:textId="77777777" w:rsidR="007A7392" w:rsidRPr="007A7392" w:rsidRDefault="007A7392" w:rsidP="007A7392">
      <w:pPr>
        <w:rPr>
          <w:lang w:val="nl-NL"/>
        </w:rPr>
      </w:pPr>
    </w:p>
    <w:p w14:paraId="02821A8F" w14:textId="77777777" w:rsidR="007A7392" w:rsidRPr="007A7392" w:rsidRDefault="007A7392" w:rsidP="007A7392">
      <w:pPr>
        <w:pStyle w:val="Pa1"/>
        <w:rPr>
          <w:rFonts w:ascii="RYESZJ+HelveticaNeue" w:hAnsi="RYESZJ+HelveticaNeue" w:cs="RYESZJ+HelveticaNeue"/>
          <w:b/>
          <w:bCs/>
          <w:color w:val="221E1F"/>
          <w:sz w:val="20"/>
          <w:szCs w:val="20"/>
          <w:lang w:val="nl-NL"/>
        </w:rPr>
      </w:pPr>
      <w:r w:rsidRPr="007A7392">
        <w:rPr>
          <w:rStyle w:val="A0"/>
          <w:rFonts w:ascii="RYESZJ+HelveticaNeue" w:hAnsi="RYESZJ+HelveticaNeue" w:cs="RYESZJ+HelveticaNeue"/>
          <w:b/>
          <w:bCs/>
          <w:lang w:val="nl-NL"/>
        </w:rPr>
        <w:t xml:space="preserve">.4 mensenrechten </w:t>
      </w:r>
    </w:p>
    <w:p w14:paraId="54419F0A" w14:textId="77777777" w:rsidR="007A7392" w:rsidRPr="007A7392" w:rsidRDefault="007A7392" w:rsidP="007A7392">
      <w:pPr>
        <w:pStyle w:val="Pa1"/>
        <w:rPr>
          <w:rFonts w:ascii="RYESZJ+HelveticaNeue" w:hAnsi="RYESZJ+HelveticaNeue" w:cs="RYESZJ+HelveticaNeue"/>
          <w:color w:val="221E1F"/>
          <w:sz w:val="20"/>
          <w:szCs w:val="20"/>
          <w:lang w:val="nl-NL"/>
        </w:rPr>
      </w:pPr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. </w:t>
      </w:r>
      <w:proofErr w:type="gramStart"/>
      <w:r w:rsidRPr="007A7392">
        <w:rPr>
          <w:rStyle w:val="A0"/>
          <w:rFonts w:ascii="RYESZJ+HelveticaNeue" w:hAnsi="RYESZJ+HelveticaNeue" w:cs="RYESZJ+HelveticaNeue"/>
          <w:lang w:val="nl-NL"/>
        </w:rPr>
        <w:t>jij</w:t>
      </w:r>
      <w:proofErr w:type="gramEnd"/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 wij &amp; zij, confrontaties </w:t>
      </w:r>
    </w:p>
    <w:p w14:paraId="747F1A39" w14:textId="77777777" w:rsidR="007A7392" w:rsidRPr="007A7392" w:rsidRDefault="007A7392" w:rsidP="007A7392">
      <w:pPr>
        <w:pStyle w:val="Pa1"/>
        <w:rPr>
          <w:rFonts w:ascii="RYESZJ+HelveticaNeue" w:hAnsi="RYESZJ+HelveticaNeue" w:cs="RYESZJ+HelveticaNeue"/>
          <w:color w:val="221E1F"/>
          <w:sz w:val="20"/>
          <w:szCs w:val="20"/>
          <w:lang w:val="nl-NL"/>
        </w:rPr>
      </w:pPr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. United Nations, Unicef </w:t>
      </w:r>
    </w:p>
    <w:p w14:paraId="4B1DFA83" w14:textId="77777777" w:rsidR="007A7392" w:rsidRPr="007A7392" w:rsidRDefault="007A7392" w:rsidP="007A7392">
      <w:pPr>
        <w:pStyle w:val="Pa1"/>
        <w:rPr>
          <w:rFonts w:ascii="RYESZJ+HelveticaNeue" w:hAnsi="RYESZJ+HelveticaNeue" w:cs="RYESZJ+HelveticaNeue"/>
          <w:color w:val="221E1F"/>
          <w:sz w:val="20"/>
          <w:szCs w:val="20"/>
          <w:lang w:val="nl-NL"/>
        </w:rPr>
      </w:pPr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. </w:t>
      </w:r>
      <w:proofErr w:type="gramStart"/>
      <w:r w:rsidRPr="007A7392">
        <w:rPr>
          <w:rStyle w:val="A0"/>
          <w:rFonts w:ascii="RYESZJ+HelveticaNeue" w:hAnsi="RYESZJ+HelveticaNeue" w:cs="RYESZJ+HelveticaNeue"/>
          <w:lang w:val="nl-NL"/>
        </w:rPr>
        <w:t>conflict</w:t>
      </w:r>
      <w:proofErr w:type="gramEnd"/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 </w:t>
      </w:r>
    </w:p>
    <w:p w14:paraId="58204C87" w14:textId="77777777" w:rsidR="007A7392" w:rsidRPr="007A7392" w:rsidRDefault="007A7392" w:rsidP="007A7392">
      <w:pPr>
        <w:pStyle w:val="Pa1"/>
        <w:rPr>
          <w:rFonts w:ascii="RYESZJ+HelveticaNeue" w:hAnsi="RYESZJ+HelveticaNeue" w:cs="RYESZJ+HelveticaNeue"/>
          <w:color w:val="221E1F"/>
          <w:sz w:val="20"/>
          <w:szCs w:val="20"/>
          <w:lang w:val="nl-NL"/>
        </w:rPr>
      </w:pPr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. </w:t>
      </w:r>
      <w:proofErr w:type="gramStart"/>
      <w:r w:rsidRPr="007A7392">
        <w:rPr>
          <w:rStyle w:val="A0"/>
          <w:rFonts w:ascii="RYESZJ+HelveticaNeue" w:hAnsi="RYESZJ+HelveticaNeue" w:cs="RYESZJ+HelveticaNeue"/>
          <w:lang w:val="nl-NL"/>
        </w:rPr>
        <w:t>artikel</w:t>
      </w:r>
      <w:proofErr w:type="gramEnd"/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 </w:t>
      </w:r>
    </w:p>
    <w:p w14:paraId="6A24C82F" w14:textId="77DBDC4E" w:rsidR="007A7392" w:rsidRDefault="007A7392" w:rsidP="007A7392">
      <w:pPr>
        <w:pStyle w:val="Pa1"/>
        <w:rPr>
          <w:rStyle w:val="A0"/>
          <w:rFonts w:ascii="RYESZJ+HelveticaNeue" w:hAnsi="RYESZJ+HelveticaNeue" w:cs="RYESZJ+HelveticaNeue"/>
          <w:lang w:val="nl-NL"/>
        </w:rPr>
      </w:pPr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. </w:t>
      </w:r>
      <w:proofErr w:type="gramStart"/>
      <w:r w:rsidRPr="007A7392">
        <w:rPr>
          <w:rStyle w:val="A0"/>
          <w:rFonts w:ascii="RYESZJ+HelveticaNeue" w:hAnsi="RYESZJ+HelveticaNeue" w:cs="RYESZJ+HelveticaNeue"/>
          <w:lang w:val="nl-NL"/>
        </w:rPr>
        <w:t>organisatie</w:t>
      </w:r>
      <w:proofErr w:type="gramEnd"/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 NGO</w:t>
      </w:r>
    </w:p>
    <w:p w14:paraId="489F82C3" w14:textId="2A68585F" w:rsidR="007A7392" w:rsidRDefault="007A7392" w:rsidP="007A7392">
      <w:pPr>
        <w:rPr>
          <w:lang w:val="nl-NL"/>
        </w:rPr>
      </w:pPr>
    </w:p>
    <w:p w14:paraId="0012ECB6" w14:textId="77777777" w:rsidR="007A7392" w:rsidRPr="007A7392" w:rsidRDefault="007A7392" w:rsidP="007A7392">
      <w:pPr>
        <w:rPr>
          <w:lang w:val="nl-NL"/>
        </w:rPr>
      </w:pPr>
    </w:p>
    <w:p w14:paraId="2020978E" w14:textId="710FBE6F" w:rsidR="007A7392" w:rsidRDefault="007A7392" w:rsidP="007A7392">
      <w:pPr>
        <w:pStyle w:val="Pa1"/>
        <w:rPr>
          <w:rStyle w:val="A0"/>
          <w:b/>
          <w:bCs/>
          <w:lang w:val="nl-NL"/>
        </w:rPr>
      </w:pPr>
      <w:r w:rsidRPr="007A7392">
        <w:rPr>
          <w:rStyle w:val="A0"/>
          <w:rFonts w:ascii="RYESZJ+HelveticaNeue" w:hAnsi="RYESZJ+HelveticaNeue" w:cs="RYESZJ+HelveticaNeue"/>
          <w:lang w:val="nl-NL"/>
        </w:rPr>
        <w:t xml:space="preserve">Hoofdstukken </w:t>
      </w:r>
      <w:r w:rsidRPr="007A7392">
        <w:rPr>
          <w:rStyle w:val="A0"/>
          <w:b/>
          <w:bCs/>
          <w:lang w:val="nl-NL"/>
        </w:rPr>
        <w:t>Deel 2</w:t>
      </w:r>
    </w:p>
    <w:p w14:paraId="04098AA3" w14:textId="77777777" w:rsidR="007A7392" w:rsidRPr="007A7392" w:rsidRDefault="007A7392" w:rsidP="007A7392">
      <w:pPr>
        <w:rPr>
          <w:lang w:val="nl-NL"/>
        </w:rPr>
      </w:pPr>
    </w:p>
    <w:p w14:paraId="1D62EC51" w14:textId="77777777" w:rsidR="007A7392" w:rsidRPr="007A7392" w:rsidRDefault="007A7392" w:rsidP="007A7392">
      <w:pPr>
        <w:pStyle w:val="Pa1"/>
        <w:rPr>
          <w:rFonts w:ascii="RYESZJ+HelveticaNeue" w:hAnsi="RYESZJ+HelveticaNeue" w:cs="RYESZJ+HelveticaNeue"/>
          <w:b/>
          <w:bCs/>
          <w:color w:val="221E1F"/>
          <w:sz w:val="20"/>
          <w:szCs w:val="20"/>
        </w:rPr>
      </w:pPr>
      <w:r w:rsidRPr="007A7392">
        <w:rPr>
          <w:rStyle w:val="A0"/>
          <w:rFonts w:ascii="RYESZJ+HelveticaNeue" w:hAnsi="RYESZJ+HelveticaNeue" w:cs="RYESZJ+HelveticaNeue"/>
          <w:b/>
          <w:bCs/>
        </w:rPr>
        <w:t xml:space="preserve">.5 mix &amp; match </w:t>
      </w:r>
    </w:p>
    <w:p w14:paraId="7710AF12" w14:textId="77777777" w:rsidR="007A7392" w:rsidRDefault="007A7392" w:rsidP="007A7392">
      <w:pPr>
        <w:pStyle w:val="Pa1"/>
        <w:rPr>
          <w:rFonts w:ascii="RYESZJ+HelveticaNeue" w:hAnsi="RYESZJ+HelveticaNeue" w:cs="RYESZJ+HelveticaNeue"/>
          <w:color w:val="221E1F"/>
          <w:sz w:val="20"/>
          <w:szCs w:val="20"/>
        </w:rPr>
      </w:pPr>
      <w:r>
        <w:rPr>
          <w:rStyle w:val="A0"/>
          <w:rFonts w:ascii="RYESZJ+HelveticaNeue" w:hAnsi="RYESZJ+HelveticaNeue" w:cs="RYESZJ+HelveticaNeue"/>
        </w:rPr>
        <w:t xml:space="preserve">. </w:t>
      </w:r>
      <w:proofErr w:type="spellStart"/>
      <w:r>
        <w:rPr>
          <w:rStyle w:val="A0"/>
          <w:rFonts w:ascii="RYESZJ+HelveticaNeue" w:hAnsi="RYESZJ+HelveticaNeue" w:cs="RYESZJ+HelveticaNeue"/>
        </w:rPr>
        <w:t>onderzoek</w:t>
      </w:r>
      <w:proofErr w:type="spellEnd"/>
      <w:r>
        <w:rPr>
          <w:rStyle w:val="A0"/>
          <w:rFonts w:ascii="RYESZJ+HelveticaNeue" w:hAnsi="RYESZJ+HelveticaNeue" w:cs="RYESZJ+HelveticaNeue"/>
        </w:rPr>
        <w:t xml:space="preserve"> </w:t>
      </w:r>
    </w:p>
    <w:p w14:paraId="561948F6" w14:textId="77777777" w:rsidR="007A7392" w:rsidRDefault="007A7392" w:rsidP="007A7392">
      <w:pPr>
        <w:pStyle w:val="Pa1"/>
        <w:rPr>
          <w:rFonts w:ascii="RYESZJ+HelveticaNeue" w:hAnsi="RYESZJ+HelveticaNeue" w:cs="RYESZJ+HelveticaNeue"/>
          <w:color w:val="221E1F"/>
          <w:sz w:val="20"/>
          <w:szCs w:val="20"/>
        </w:rPr>
      </w:pPr>
      <w:r>
        <w:rPr>
          <w:rStyle w:val="A0"/>
          <w:rFonts w:ascii="RYESZJ+HelveticaNeue" w:hAnsi="RYESZJ+HelveticaNeue" w:cs="RYESZJ+HelveticaNeue"/>
        </w:rPr>
        <w:t xml:space="preserve">. feedback </w:t>
      </w:r>
    </w:p>
    <w:p w14:paraId="2310F649" w14:textId="7D183619" w:rsidR="007A7392" w:rsidRDefault="007A7392" w:rsidP="007A7392">
      <w:pPr>
        <w:pStyle w:val="Pa1"/>
        <w:rPr>
          <w:rStyle w:val="A0"/>
          <w:rFonts w:ascii="RYESZJ+HelveticaNeue" w:hAnsi="RYESZJ+HelveticaNeue" w:cs="RYESZJ+HelveticaNeue"/>
        </w:rPr>
      </w:pPr>
      <w:r>
        <w:rPr>
          <w:rStyle w:val="A0"/>
          <w:rFonts w:ascii="RYESZJ+HelveticaNeue" w:hAnsi="RYESZJ+HelveticaNeue" w:cs="RYESZJ+HelveticaNeue"/>
        </w:rPr>
        <w:t xml:space="preserve">. </w:t>
      </w:r>
      <w:proofErr w:type="spellStart"/>
      <w:r>
        <w:rPr>
          <w:rStyle w:val="A0"/>
          <w:rFonts w:ascii="RYESZJ+HelveticaNeue" w:hAnsi="RYESZJ+HelveticaNeue" w:cs="RYESZJ+HelveticaNeue"/>
        </w:rPr>
        <w:t>ontwerpstappen</w:t>
      </w:r>
      <w:proofErr w:type="spellEnd"/>
    </w:p>
    <w:p w14:paraId="24E067B4" w14:textId="77777777" w:rsidR="007A7392" w:rsidRPr="007A7392" w:rsidRDefault="007A7392" w:rsidP="007A7392">
      <w:pPr>
        <w:rPr>
          <w:lang w:val="en-GB"/>
        </w:rPr>
      </w:pPr>
    </w:p>
    <w:p w14:paraId="69C65523" w14:textId="112054D1" w:rsidR="007A7392" w:rsidRPr="007A7392" w:rsidRDefault="007A7392" w:rsidP="007A7392">
      <w:pPr>
        <w:rPr>
          <w:rStyle w:val="A0"/>
          <w:rFonts w:ascii="RYESZJ+HelveticaNeue" w:hAnsi="RYESZJ+HelveticaNeue" w:cs="RYESZJ+HelveticaNeue"/>
          <w:b/>
          <w:bCs/>
        </w:rPr>
      </w:pPr>
      <w:r w:rsidRPr="007A7392">
        <w:rPr>
          <w:rStyle w:val="A0"/>
          <w:rFonts w:ascii="RYESZJ+HelveticaNeue" w:hAnsi="RYESZJ+HelveticaNeue" w:cs="RYESZJ+HelveticaNeue"/>
          <w:b/>
          <w:bCs/>
        </w:rPr>
        <w:t>.6 interview</w:t>
      </w:r>
    </w:p>
    <w:p w14:paraId="68BD0A23" w14:textId="4FF7195D" w:rsidR="007A7392" w:rsidRDefault="007A7392" w:rsidP="007A7392">
      <w:pPr>
        <w:autoSpaceDE w:val="0"/>
        <w:autoSpaceDN w:val="0"/>
        <w:adjustRightInd w:val="0"/>
        <w:spacing w:line="241" w:lineRule="atLeast"/>
        <w:rPr>
          <w:rFonts w:ascii="RYESZJ+HelveticaNeue" w:hAnsi="RYESZJ+HelveticaNeue" w:cs="RYESZJ+HelveticaNeue"/>
          <w:color w:val="221E1F"/>
          <w:sz w:val="20"/>
          <w:szCs w:val="20"/>
          <w:lang w:val="nl-NL"/>
        </w:rPr>
      </w:pPr>
      <w:r w:rsidRPr="007A7392">
        <w:rPr>
          <w:rFonts w:ascii="RYESZJ+HelveticaNeue" w:hAnsi="RYESZJ+HelveticaNeue" w:cs="RYESZJ+HelveticaNeue"/>
          <w:color w:val="221E1F"/>
          <w:sz w:val="20"/>
          <w:szCs w:val="20"/>
          <w:lang w:val="nl-NL"/>
        </w:rPr>
        <w:t xml:space="preserve">. </w:t>
      </w:r>
      <w:proofErr w:type="gramStart"/>
      <w:r w:rsidRPr="007A7392">
        <w:rPr>
          <w:rFonts w:ascii="RYESZJ+HelveticaNeue" w:hAnsi="RYESZJ+HelveticaNeue" w:cs="RYESZJ+HelveticaNeue"/>
          <w:color w:val="221E1F"/>
          <w:sz w:val="20"/>
          <w:szCs w:val="20"/>
          <w:lang w:val="nl-NL"/>
        </w:rPr>
        <w:t>kennis</w:t>
      </w:r>
      <w:proofErr w:type="gramEnd"/>
      <w:r w:rsidRPr="007A7392">
        <w:rPr>
          <w:rFonts w:ascii="RYESZJ+HelveticaNeue" w:hAnsi="RYESZJ+HelveticaNeue" w:cs="RYESZJ+HelveticaNeue"/>
          <w:color w:val="221E1F"/>
          <w:sz w:val="20"/>
          <w:szCs w:val="20"/>
          <w:lang w:val="nl-NL"/>
        </w:rPr>
        <w:t xml:space="preserve"> maken met iemand met een voor mij onbekende cultuur</w:t>
      </w:r>
    </w:p>
    <w:p w14:paraId="5594EEBC" w14:textId="77777777" w:rsidR="007A7392" w:rsidRPr="007A7392" w:rsidRDefault="007A7392" w:rsidP="007A7392">
      <w:pPr>
        <w:autoSpaceDE w:val="0"/>
        <w:autoSpaceDN w:val="0"/>
        <w:adjustRightInd w:val="0"/>
        <w:spacing w:line="241" w:lineRule="atLeast"/>
        <w:rPr>
          <w:rFonts w:ascii="RYESZJ+HelveticaNeue" w:hAnsi="RYESZJ+HelveticaNeue" w:cs="RYESZJ+HelveticaNeue"/>
          <w:color w:val="221E1F"/>
          <w:sz w:val="20"/>
          <w:szCs w:val="20"/>
          <w:lang w:val="nl-NL"/>
        </w:rPr>
      </w:pPr>
    </w:p>
    <w:p w14:paraId="373AD647" w14:textId="1460566D" w:rsidR="007A7392" w:rsidRPr="007A7392" w:rsidRDefault="007A7392" w:rsidP="007A7392">
      <w:pPr>
        <w:autoSpaceDE w:val="0"/>
        <w:autoSpaceDN w:val="0"/>
        <w:adjustRightInd w:val="0"/>
        <w:spacing w:line="241" w:lineRule="atLeast"/>
        <w:rPr>
          <w:rFonts w:ascii="RYESZJ+HelveticaNeue" w:hAnsi="RYESZJ+HelveticaNeue" w:cs="RYESZJ+HelveticaNeue"/>
          <w:b/>
          <w:bCs/>
          <w:color w:val="221E1F"/>
          <w:sz w:val="20"/>
          <w:szCs w:val="20"/>
          <w:lang w:val="nl-NL"/>
        </w:rPr>
      </w:pPr>
      <w:r w:rsidRPr="007A7392">
        <w:rPr>
          <w:rFonts w:ascii="RYESZJ+HelveticaNeue" w:hAnsi="RYESZJ+HelveticaNeue" w:cs="RYESZJ+HelveticaNeue"/>
          <w:b/>
          <w:bCs/>
          <w:color w:val="221E1F"/>
          <w:sz w:val="20"/>
          <w:szCs w:val="20"/>
          <w:lang w:val="nl-NL"/>
        </w:rPr>
        <w:t xml:space="preserve">.7 </w:t>
      </w:r>
      <w:r w:rsidR="00601921">
        <w:rPr>
          <w:rFonts w:ascii="RYESZJ+HelveticaNeue" w:hAnsi="RYESZJ+HelveticaNeue" w:cs="RYESZJ+HelveticaNeue"/>
          <w:b/>
          <w:bCs/>
          <w:color w:val="221E1F"/>
          <w:sz w:val="20"/>
          <w:szCs w:val="20"/>
          <w:lang w:val="nl-NL"/>
        </w:rPr>
        <w:t xml:space="preserve">wereldburger en </w:t>
      </w:r>
      <w:r w:rsidRPr="007A7392">
        <w:rPr>
          <w:rFonts w:ascii="RYESZJ+HelveticaNeue" w:hAnsi="RYESZJ+HelveticaNeue" w:cs="RYESZJ+HelveticaNeue"/>
          <w:b/>
          <w:bCs/>
          <w:color w:val="221E1F"/>
          <w:sz w:val="20"/>
          <w:szCs w:val="20"/>
          <w:lang w:val="nl-NL"/>
        </w:rPr>
        <w:t xml:space="preserve">slotwoord </w:t>
      </w:r>
    </w:p>
    <w:p w14:paraId="673B3B68" w14:textId="77777777" w:rsidR="007A7392" w:rsidRPr="007A7392" w:rsidRDefault="007A7392" w:rsidP="007A7392">
      <w:pPr>
        <w:autoSpaceDE w:val="0"/>
        <w:autoSpaceDN w:val="0"/>
        <w:adjustRightInd w:val="0"/>
        <w:spacing w:line="241" w:lineRule="atLeast"/>
        <w:rPr>
          <w:rFonts w:ascii="RYESZJ+HelveticaNeue" w:hAnsi="RYESZJ+HelveticaNeue" w:cs="RYESZJ+HelveticaNeue"/>
          <w:color w:val="221E1F"/>
          <w:sz w:val="20"/>
          <w:szCs w:val="20"/>
          <w:lang w:val="nl-NL"/>
        </w:rPr>
      </w:pPr>
      <w:r w:rsidRPr="007A7392">
        <w:rPr>
          <w:rFonts w:ascii="RYESZJ+HelveticaNeue" w:hAnsi="RYESZJ+HelveticaNeue" w:cs="RYESZJ+HelveticaNeue"/>
          <w:color w:val="221E1F"/>
          <w:sz w:val="20"/>
          <w:szCs w:val="20"/>
          <w:lang w:val="nl-NL"/>
        </w:rPr>
        <w:t xml:space="preserve">. </w:t>
      </w:r>
      <w:proofErr w:type="gramStart"/>
      <w:r w:rsidRPr="007A7392">
        <w:rPr>
          <w:rFonts w:ascii="RYESZJ+HelveticaNeue" w:hAnsi="RYESZJ+HelveticaNeue" w:cs="RYESZJ+HelveticaNeue"/>
          <w:color w:val="221E1F"/>
          <w:sz w:val="20"/>
          <w:szCs w:val="20"/>
          <w:lang w:val="nl-NL"/>
        </w:rPr>
        <w:t>reflectie</w:t>
      </w:r>
      <w:proofErr w:type="gramEnd"/>
      <w:r w:rsidRPr="007A7392">
        <w:rPr>
          <w:rFonts w:ascii="RYESZJ+HelveticaNeue" w:hAnsi="RYESZJ+HelveticaNeue" w:cs="RYESZJ+HelveticaNeue"/>
          <w:color w:val="221E1F"/>
          <w:sz w:val="20"/>
          <w:szCs w:val="20"/>
          <w:lang w:val="nl-NL"/>
        </w:rPr>
        <w:t xml:space="preserve"> en feedback op het Keuzedeel, op jouw portfolio en inzet. </w:t>
      </w:r>
    </w:p>
    <w:p w14:paraId="20627E17" w14:textId="6662E7E9" w:rsidR="007A7392" w:rsidRDefault="007A7392" w:rsidP="007A7392">
      <w:r w:rsidRPr="007A7392">
        <w:rPr>
          <w:rFonts w:ascii="RYESZJ+HelveticaNeue" w:hAnsi="RYESZJ+HelveticaNeue" w:cs="RYESZJ+HelveticaNeue"/>
          <w:color w:val="221E1F"/>
          <w:sz w:val="20"/>
          <w:szCs w:val="20"/>
          <w:lang w:val="en-GB"/>
        </w:rPr>
        <w:t xml:space="preserve">. </w:t>
      </w:r>
      <w:proofErr w:type="spellStart"/>
      <w:r w:rsidRPr="007A7392">
        <w:rPr>
          <w:rFonts w:ascii="RYESZJ+HelveticaNeue" w:hAnsi="RYESZJ+HelveticaNeue" w:cs="RYESZJ+HelveticaNeue"/>
          <w:color w:val="221E1F"/>
          <w:sz w:val="20"/>
          <w:szCs w:val="20"/>
          <w:lang w:val="en-GB"/>
        </w:rPr>
        <w:t>mijn</w:t>
      </w:r>
      <w:proofErr w:type="spellEnd"/>
      <w:r w:rsidRPr="007A7392">
        <w:rPr>
          <w:rFonts w:ascii="RYESZJ+HelveticaNeue" w:hAnsi="RYESZJ+HelveticaNeue" w:cs="RYESZJ+HelveticaNeue"/>
          <w:color w:val="221E1F"/>
          <w:sz w:val="20"/>
          <w:szCs w:val="20"/>
          <w:lang w:val="en-GB"/>
        </w:rPr>
        <w:t xml:space="preserve"> </w:t>
      </w:r>
      <w:proofErr w:type="spellStart"/>
      <w:r w:rsidRPr="007A7392">
        <w:rPr>
          <w:rFonts w:ascii="RYESZJ+HelveticaNeue" w:hAnsi="RYESZJ+HelveticaNeue" w:cs="RYESZJ+HelveticaNeue"/>
          <w:color w:val="221E1F"/>
          <w:sz w:val="20"/>
          <w:szCs w:val="20"/>
          <w:lang w:val="en-GB"/>
        </w:rPr>
        <w:t>kijk</w:t>
      </w:r>
      <w:proofErr w:type="spellEnd"/>
      <w:r w:rsidRPr="007A7392">
        <w:rPr>
          <w:rFonts w:ascii="RYESZJ+HelveticaNeue" w:hAnsi="RYESZJ+HelveticaNeue" w:cs="RYESZJ+HelveticaNeue"/>
          <w:color w:val="221E1F"/>
          <w:sz w:val="20"/>
          <w:szCs w:val="20"/>
          <w:lang w:val="en-GB"/>
        </w:rPr>
        <w:t xml:space="preserve"> op </w:t>
      </w:r>
      <w:proofErr w:type="spellStart"/>
      <w:r w:rsidRPr="007A7392">
        <w:rPr>
          <w:rFonts w:ascii="RYESZJ+HelveticaNeue" w:hAnsi="RYESZJ+HelveticaNeue" w:cs="RYESZJ+HelveticaNeue"/>
          <w:color w:val="221E1F"/>
          <w:sz w:val="20"/>
          <w:szCs w:val="20"/>
          <w:lang w:val="en-GB"/>
        </w:rPr>
        <w:t>mijn</w:t>
      </w:r>
      <w:proofErr w:type="spellEnd"/>
      <w:r w:rsidRPr="007A7392">
        <w:rPr>
          <w:rFonts w:ascii="RYESZJ+HelveticaNeue" w:hAnsi="RYESZJ+HelveticaNeue" w:cs="RYESZJ+HelveticaNeue"/>
          <w:color w:val="221E1F"/>
          <w:sz w:val="20"/>
          <w:szCs w:val="20"/>
          <w:lang w:val="en-GB"/>
        </w:rPr>
        <w:t xml:space="preserve"> portfolio</w:t>
      </w:r>
    </w:p>
    <w:sectPr w:rsidR="007A73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altName w:val="Helvetica 55 Roman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YESZJ+HelveticaNeue">
    <w:altName w:val="Helvetica Neue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92"/>
    <w:rsid w:val="00601921"/>
    <w:rsid w:val="007A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7D50AB2"/>
  <w15:chartTrackingRefBased/>
  <w15:docId w15:val="{56BF0E78-0EC3-8740-BC7F-263F938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">
    <w:name w:val="Pa1"/>
    <w:basedOn w:val="Normal"/>
    <w:next w:val="Normal"/>
    <w:uiPriority w:val="99"/>
    <w:rsid w:val="007A7392"/>
    <w:pPr>
      <w:autoSpaceDE w:val="0"/>
      <w:autoSpaceDN w:val="0"/>
      <w:adjustRightInd w:val="0"/>
      <w:spacing w:line="241" w:lineRule="atLeast"/>
    </w:pPr>
    <w:rPr>
      <w:rFonts w:ascii="Helvetica" w:hAnsi="Helvetica"/>
      <w:lang w:val="en-GB"/>
    </w:rPr>
  </w:style>
  <w:style w:type="character" w:customStyle="1" w:styleId="A0">
    <w:name w:val="A0"/>
    <w:uiPriority w:val="99"/>
    <w:rsid w:val="007A7392"/>
    <w:rPr>
      <w:rFonts w:cs="Helvetica"/>
      <w:color w:val="221E1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 See</dc:creator>
  <cp:keywords/>
  <dc:description/>
  <cp:lastModifiedBy>Anik See</cp:lastModifiedBy>
  <cp:revision>1</cp:revision>
  <dcterms:created xsi:type="dcterms:W3CDTF">2021-06-18T10:54:00Z</dcterms:created>
  <dcterms:modified xsi:type="dcterms:W3CDTF">2021-06-18T12:29:00Z</dcterms:modified>
</cp:coreProperties>
</file>